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5BB41" w14:textId="00BFC31B" w:rsidR="00A7594B" w:rsidRDefault="00A7594B" w:rsidP="00A7594B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7594B">
        <w:rPr>
          <w:rFonts w:ascii="Times New Roman" w:hAnsi="Times New Roman" w:cs="Times New Roman"/>
          <w:b/>
          <w:bCs/>
        </w:rPr>
        <w:t>COME VISIT THE BCHW GENERAL STORE in the MANASTASH BUILDING</w:t>
      </w:r>
    </w:p>
    <w:p w14:paraId="57AC9BAE" w14:textId="7C119B94" w:rsidR="00A7594B" w:rsidRDefault="00A7594B" w:rsidP="00A7594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Cash, check and credit cards accepted! </w:t>
      </w:r>
    </w:p>
    <w:p w14:paraId="4A8A84C3" w14:textId="3F13FA64" w:rsidR="00A7594B" w:rsidRPr="009A1C2C" w:rsidRDefault="00A7594B" w:rsidP="00A759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4C1BD" w14:textId="0D08098C" w:rsidR="00A7594B" w:rsidRPr="009A1C2C" w:rsidRDefault="00A7594B" w:rsidP="00A7594B">
      <w:pPr>
        <w:jc w:val="center"/>
        <w:rPr>
          <w:sz w:val="24"/>
          <w:szCs w:val="24"/>
        </w:rPr>
      </w:pPr>
      <w:r w:rsidRPr="009A1C2C">
        <w:rPr>
          <w:rFonts w:cstheme="minorHAnsi"/>
          <w:b/>
          <w:bCs/>
          <w:i/>
          <w:iCs/>
          <w:sz w:val="24"/>
          <w:szCs w:val="24"/>
        </w:rPr>
        <w:t xml:space="preserve">Jackets, shirts, drinkware, decals, and more! </w:t>
      </w:r>
    </w:p>
    <w:p w14:paraId="54136CAD" w14:textId="7BAD9908" w:rsidR="004A3B46" w:rsidRDefault="00A7594B">
      <w:r>
        <w:rPr>
          <w:noProof/>
        </w:rPr>
        <w:drawing>
          <wp:inline distT="0" distB="0" distL="0" distR="0" wp14:anchorId="54ADF05E" wp14:editId="1F0787FF">
            <wp:extent cx="2705100" cy="3588219"/>
            <wp:effectExtent l="0" t="0" r="0" b="0"/>
            <wp:docPr id="2" name="Picture 2" descr="A person standing in front of a d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d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39" cy="36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6B3BF" wp14:editId="08A8C2EC">
            <wp:extent cx="2928117" cy="3554095"/>
            <wp:effectExtent l="0" t="0" r="5715" b="8255"/>
            <wp:docPr id="1" name="Picture 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09" cy="35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883A" w14:textId="00E35AF4" w:rsidR="00A7594B" w:rsidRDefault="00A7594B" w:rsidP="00A7594B">
      <w:pPr>
        <w:jc w:val="center"/>
      </w:pPr>
      <w:r>
        <w:rPr>
          <w:noProof/>
        </w:rPr>
        <w:drawing>
          <wp:inline distT="0" distB="0" distL="0" distR="0" wp14:anchorId="79646BDE" wp14:editId="2B621209">
            <wp:extent cx="5022215" cy="3215613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64" cy="32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0007" w14:textId="77777777" w:rsidR="00A7594B" w:rsidRDefault="00A7594B" w:rsidP="00A7594B">
      <w:pPr>
        <w:jc w:val="center"/>
        <w:rPr>
          <w:b/>
          <w:bCs/>
          <w:i/>
          <w:iCs/>
          <w:color w:val="FF0000"/>
        </w:rPr>
      </w:pPr>
    </w:p>
    <w:p w14:paraId="668AEE0D" w14:textId="77777777" w:rsidR="00A7594B" w:rsidRDefault="00A7594B" w:rsidP="00A7594B">
      <w:pPr>
        <w:jc w:val="center"/>
        <w:rPr>
          <w:b/>
          <w:bCs/>
          <w:i/>
          <w:iCs/>
          <w:color w:val="FF0000"/>
        </w:rPr>
      </w:pPr>
    </w:p>
    <w:p w14:paraId="59C3BF6B" w14:textId="57F4D48C" w:rsidR="00A7594B" w:rsidRPr="009A1C2C" w:rsidRDefault="00A7594B" w:rsidP="00A7594B">
      <w:pPr>
        <w:jc w:val="center"/>
        <w:rPr>
          <w:b/>
          <w:bCs/>
          <w:i/>
          <w:iCs/>
          <w:color w:val="FF0000"/>
          <w:sz w:val="24"/>
          <w:szCs w:val="24"/>
        </w:rPr>
      </w:pPr>
      <w:r w:rsidRPr="009A1C2C">
        <w:rPr>
          <w:b/>
          <w:bCs/>
          <w:i/>
          <w:iCs/>
          <w:color w:val="FF0000"/>
          <w:sz w:val="24"/>
          <w:szCs w:val="24"/>
        </w:rPr>
        <w:t>Hats, hats and more hats!</w:t>
      </w:r>
    </w:p>
    <w:p w14:paraId="3DE59E25" w14:textId="5B20A3C9" w:rsidR="00A7594B" w:rsidRDefault="00A7594B">
      <w:r>
        <w:rPr>
          <w:noProof/>
        </w:rPr>
        <w:drawing>
          <wp:inline distT="0" distB="0" distL="0" distR="0" wp14:anchorId="34C064D1" wp14:editId="686A625F">
            <wp:extent cx="5943600" cy="357060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4C09" w14:textId="26F28B1F" w:rsidR="00A7594B" w:rsidRDefault="00A7594B">
      <w:r>
        <w:rPr>
          <w:noProof/>
        </w:rPr>
        <w:drawing>
          <wp:inline distT="0" distB="0" distL="0" distR="0" wp14:anchorId="4456F98A" wp14:editId="41F56815">
            <wp:extent cx="5943600" cy="3282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3535" w14:textId="77777777" w:rsidR="00A7594B" w:rsidRDefault="00A7594B">
      <w:pPr>
        <w:sectPr w:rsidR="00A7594B" w:rsidSect="00A759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2EC957" w14:textId="77777777" w:rsidR="009A1C2C" w:rsidRDefault="00A7594B">
      <w:r>
        <w:rPr>
          <w:noProof/>
        </w:rPr>
        <w:lastRenderedPageBreak/>
        <w:drawing>
          <wp:inline distT="0" distB="0" distL="0" distR="0" wp14:anchorId="21E42FFB" wp14:editId="00088036">
            <wp:extent cx="2775025" cy="3492500"/>
            <wp:effectExtent l="0" t="0" r="6350" b="0"/>
            <wp:docPr id="6" name="Picture 6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0" cy="35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A659" w14:textId="77777777" w:rsidR="009A1C2C" w:rsidRDefault="009A1C2C"/>
    <w:p w14:paraId="41CFFD6D" w14:textId="42EF000C" w:rsidR="00A7594B" w:rsidRDefault="00A7594B">
      <w:r>
        <w:rPr>
          <w:noProof/>
        </w:rPr>
        <w:drawing>
          <wp:inline distT="0" distB="0" distL="0" distR="0" wp14:anchorId="68416529" wp14:editId="6092BA1D">
            <wp:extent cx="2489200" cy="3768373"/>
            <wp:effectExtent l="0" t="0" r="6350" b="381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4" cy="37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64A0" w14:textId="77777777" w:rsidR="009A1C2C" w:rsidRDefault="009A1C2C">
      <w:r>
        <w:rPr>
          <w:noProof/>
        </w:rPr>
        <w:drawing>
          <wp:inline distT="0" distB="0" distL="0" distR="0" wp14:anchorId="179AF153" wp14:editId="48608902">
            <wp:extent cx="3285490" cy="2920563"/>
            <wp:effectExtent l="0" t="0" r="0" b="0"/>
            <wp:docPr id="8" name="Picture 8" descr="A blue coffee c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coffee c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21" cy="29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67F9" w14:textId="1CB783F1" w:rsidR="009A1C2C" w:rsidRDefault="009A1C2C"/>
    <w:p w14:paraId="474D85B3" w14:textId="77777777" w:rsidR="009A1C2C" w:rsidRDefault="009A1C2C"/>
    <w:p w14:paraId="7AEC1D73" w14:textId="77777777" w:rsidR="009A1C2C" w:rsidRDefault="009A1C2C"/>
    <w:p w14:paraId="6FFEADE0" w14:textId="0FDBB645" w:rsidR="00A7594B" w:rsidRDefault="009A1C2C">
      <w:r>
        <w:rPr>
          <w:noProof/>
        </w:rPr>
        <w:drawing>
          <wp:inline distT="0" distB="0" distL="0" distR="0" wp14:anchorId="784ACA2D" wp14:editId="1361EA94">
            <wp:extent cx="3285846" cy="3898900"/>
            <wp:effectExtent l="0" t="0" r="0" b="6350"/>
            <wp:docPr id="9" name="Picture 9" descr="A picture containing wall, indoor, containe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ll, indoor, container,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28" cy="390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3070" w14:textId="77777777" w:rsidR="00A7594B" w:rsidRDefault="00A7594B"/>
    <w:sectPr w:rsidR="00A7594B" w:rsidSect="00A7594B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4B"/>
    <w:rsid w:val="006C1E34"/>
    <w:rsid w:val="009A1C2C"/>
    <w:rsid w:val="00A6283F"/>
    <w:rsid w:val="00A7594B"/>
    <w:rsid w:val="00DC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55FB7"/>
  <w15:chartTrackingRefBased/>
  <w15:docId w15:val="{2C1778E4-94C9-45FF-9746-BD2A8003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Lennox</dc:creator>
  <cp:keywords/>
  <dc:description/>
  <cp:lastModifiedBy>12064</cp:lastModifiedBy>
  <cp:revision>2</cp:revision>
  <dcterms:created xsi:type="dcterms:W3CDTF">2022-02-24T23:21:00Z</dcterms:created>
  <dcterms:modified xsi:type="dcterms:W3CDTF">2022-02-24T23:21:00Z</dcterms:modified>
</cp:coreProperties>
</file>