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C07D6" w14:textId="011E80D3" w:rsidR="001E3DB1" w:rsidRDefault="00A41DA2" w:rsidP="604BF1FE">
      <w:r>
        <w:t xml:space="preserve">          </w:t>
      </w:r>
      <w:r w:rsidR="00000000">
        <w:rPr>
          <w:noProof/>
        </w:rPr>
        <w:drawing>
          <wp:inline distT="0" distB="0" distL="0" distR="0" wp14:anchorId="4431E220" wp14:editId="196A84E4">
            <wp:extent cx="2319338" cy="3092450"/>
            <wp:effectExtent l="114300" t="114300" r="81280" b="127000"/>
            <wp:docPr id="631631963" name="Picture 63163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319338" cy="30924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000000">
        <w:rPr>
          <w:noProof/>
        </w:rPr>
        <w:drawing>
          <wp:inline distT="0" distB="0" distL="0" distR="0" wp14:anchorId="1FE3F472" wp14:editId="1E5F391A">
            <wp:extent cx="2373630" cy="3200400"/>
            <wp:effectExtent l="0" t="0" r="7620" b="0"/>
            <wp:docPr id="949654912" name="Picture 94965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74108" cy="3201045"/>
                    </a:xfrm>
                    <a:prstGeom prst="rect">
                      <a:avLst/>
                    </a:prstGeom>
                  </pic:spPr>
                </pic:pic>
              </a:graphicData>
            </a:graphic>
          </wp:inline>
        </w:drawing>
      </w:r>
    </w:p>
    <w:p w14:paraId="1D295539" w14:textId="7B5050DC" w:rsidR="001E3DB1" w:rsidRDefault="49834A1B" w:rsidP="7F6A86E8">
      <w:pPr>
        <w:rPr>
          <w:b/>
          <w:bCs/>
          <w:sz w:val="36"/>
          <w:szCs w:val="36"/>
        </w:rPr>
      </w:pPr>
      <w:r>
        <w:t xml:space="preserve">                      </w:t>
      </w:r>
      <w:r w:rsidRPr="7F6A86E8">
        <w:rPr>
          <w:sz w:val="36"/>
          <w:szCs w:val="36"/>
        </w:rPr>
        <w:t xml:space="preserve"> </w:t>
      </w:r>
      <w:r w:rsidRPr="7F6A86E8">
        <w:rPr>
          <w:b/>
          <w:bCs/>
          <w:sz w:val="36"/>
          <w:szCs w:val="36"/>
        </w:rPr>
        <w:t>BACK COUNTRY HORSEMEN OF WASHINGTON</w:t>
      </w:r>
    </w:p>
    <w:p w14:paraId="55BBB350" w14:textId="78A8B5A8" w:rsidR="001E3DB1" w:rsidRDefault="7F6A86E8" w:rsidP="7F6A86E8">
      <w:pPr>
        <w:ind w:left="2160" w:firstLine="720"/>
        <w:rPr>
          <w:b/>
          <w:bCs/>
          <w:sz w:val="32"/>
          <w:szCs w:val="32"/>
        </w:rPr>
      </w:pPr>
      <w:r w:rsidRPr="7F6A86E8">
        <w:rPr>
          <w:b/>
          <w:bCs/>
          <w:sz w:val="32"/>
          <w:szCs w:val="32"/>
        </w:rPr>
        <w:t>CODY HORSE CAMP</w:t>
      </w:r>
    </w:p>
    <w:p w14:paraId="7234329A" w14:textId="10EDA490" w:rsidR="001E3DB1" w:rsidRDefault="7F6A86E8" w:rsidP="7F6A86E8">
      <w:pPr>
        <w:ind w:left="720" w:firstLine="720"/>
        <w:rPr>
          <w:b/>
          <w:bCs/>
          <w:sz w:val="28"/>
          <w:szCs w:val="28"/>
        </w:rPr>
      </w:pPr>
      <w:r w:rsidRPr="7F6A86E8">
        <w:rPr>
          <w:b/>
          <w:bCs/>
          <w:sz w:val="28"/>
          <w:szCs w:val="28"/>
        </w:rPr>
        <w:t>REGIONAL WORK PARTY – GIFFORD PINCHOT FOREST</w:t>
      </w:r>
    </w:p>
    <w:p w14:paraId="06DE3FEA" w14:textId="1107A2B6" w:rsidR="001E3DB1" w:rsidRDefault="7F6A86E8" w:rsidP="7F6A86E8">
      <w:pPr>
        <w:ind w:left="1440"/>
        <w:rPr>
          <w:b/>
          <w:bCs/>
          <w:sz w:val="36"/>
          <w:szCs w:val="36"/>
        </w:rPr>
      </w:pPr>
      <w:r w:rsidRPr="7F6A86E8">
        <w:rPr>
          <w:b/>
          <w:bCs/>
        </w:rPr>
        <w:t xml:space="preserve">  </w:t>
      </w:r>
      <w:r w:rsidRPr="7F6A86E8">
        <w:rPr>
          <w:b/>
          <w:bCs/>
          <w:sz w:val="36"/>
          <w:szCs w:val="36"/>
        </w:rPr>
        <w:t xml:space="preserve"> HOSTED BY – LEWIS COUNTY CHAPTER</w:t>
      </w:r>
    </w:p>
    <w:p w14:paraId="005DD312" w14:textId="56C497AA" w:rsidR="001E3DB1" w:rsidRPr="00B8354F" w:rsidRDefault="7F6A86E8" w:rsidP="00B8354F">
      <w:pPr>
        <w:rPr>
          <w:sz w:val="48"/>
          <w:szCs w:val="48"/>
        </w:rPr>
      </w:pPr>
      <w:r w:rsidRPr="00B8354F">
        <w:rPr>
          <w:sz w:val="48"/>
          <w:szCs w:val="48"/>
        </w:rPr>
        <w:t xml:space="preserve">        </w:t>
      </w:r>
      <w:r w:rsidR="00B8354F">
        <w:rPr>
          <w:sz w:val="48"/>
          <w:szCs w:val="48"/>
        </w:rPr>
        <w:t xml:space="preserve">     </w:t>
      </w:r>
      <w:r w:rsidRPr="00B8354F">
        <w:rPr>
          <w:sz w:val="48"/>
          <w:szCs w:val="48"/>
        </w:rPr>
        <w:t xml:space="preserve">  DATES- JUNE </w:t>
      </w:r>
      <w:r w:rsidR="00B8354F" w:rsidRPr="00B8354F">
        <w:rPr>
          <w:sz w:val="48"/>
          <w:szCs w:val="48"/>
        </w:rPr>
        <w:t>12th</w:t>
      </w:r>
      <w:r w:rsidRPr="00B8354F">
        <w:rPr>
          <w:sz w:val="48"/>
          <w:szCs w:val="48"/>
        </w:rPr>
        <w:t xml:space="preserve"> –1</w:t>
      </w:r>
      <w:r w:rsidR="00B8354F" w:rsidRPr="00B8354F">
        <w:rPr>
          <w:sz w:val="48"/>
          <w:szCs w:val="48"/>
        </w:rPr>
        <w:t>5</w:t>
      </w:r>
      <w:r w:rsidRPr="00B8354F">
        <w:rPr>
          <w:sz w:val="48"/>
          <w:szCs w:val="48"/>
          <w:vertAlign w:val="superscript"/>
        </w:rPr>
        <w:t>TH</w:t>
      </w:r>
      <w:r w:rsidRPr="00B8354F">
        <w:rPr>
          <w:sz w:val="48"/>
          <w:szCs w:val="48"/>
        </w:rPr>
        <w:t xml:space="preserve"> 202</w:t>
      </w:r>
      <w:r w:rsidR="00B8354F" w:rsidRPr="00B8354F">
        <w:rPr>
          <w:sz w:val="48"/>
          <w:szCs w:val="48"/>
        </w:rPr>
        <w:t>5</w:t>
      </w:r>
    </w:p>
    <w:p w14:paraId="0822E8A5" w14:textId="4889CCC3" w:rsidR="001E3DB1" w:rsidRDefault="7F6A86E8" w:rsidP="49834A1B">
      <w:pPr>
        <w:ind w:left="720"/>
      </w:pPr>
      <w:r w:rsidRPr="7F6A86E8">
        <w:rPr>
          <w:b/>
          <w:bCs/>
          <w:sz w:val="32"/>
          <w:szCs w:val="32"/>
        </w:rPr>
        <w:t>PRE-REGISTER ON-LINE @BCHW.ORG, CAMPING AVAILABLE</w:t>
      </w:r>
      <w:r w:rsidRPr="7F6A86E8">
        <w:rPr>
          <w:b/>
          <w:bCs/>
        </w:rPr>
        <w:t xml:space="preserve"> </w:t>
      </w:r>
    </w:p>
    <w:p w14:paraId="413AE3A8" w14:textId="1461E42E" w:rsidR="001E3DB1" w:rsidRDefault="49834A1B" w:rsidP="49834A1B">
      <w:pPr>
        <w:ind w:left="720" w:firstLine="720"/>
        <w:rPr>
          <w:sz w:val="28"/>
          <w:szCs w:val="28"/>
        </w:rPr>
      </w:pPr>
      <w:r w:rsidRPr="49834A1B">
        <w:rPr>
          <w:sz w:val="28"/>
          <w:szCs w:val="28"/>
        </w:rPr>
        <w:t>We need volunteers for camp and trail work. Tasks include brushing/swamping, blowdown removal (sawyers needed) and cleanup of the campgrounds/sites. Something for everyone!  Bring gloves, appropriate clothes. Tools, PPE, Sawyers need to bring your own saw PPE. We can also use pack stock for tools, saws, etc. for the trail work.</w:t>
      </w:r>
    </w:p>
    <w:p w14:paraId="66B0E724" w14:textId="28B82C66" w:rsidR="001E3DB1" w:rsidRDefault="49834A1B" w:rsidP="49834A1B">
      <w:pPr>
        <w:ind w:left="720"/>
      </w:pPr>
      <w:r w:rsidRPr="49834A1B">
        <w:rPr>
          <w:sz w:val="28"/>
          <w:szCs w:val="28"/>
        </w:rPr>
        <w:t xml:space="preserve">Information contact Tony Karniss @ </w:t>
      </w:r>
      <w:hyperlink r:id="rId6">
        <w:r w:rsidRPr="49834A1B">
          <w:rPr>
            <w:rStyle w:val="Hyperlink"/>
            <w:sz w:val="28"/>
            <w:szCs w:val="28"/>
          </w:rPr>
          <w:t>Tkarniss@gmail.com</w:t>
        </w:r>
      </w:hyperlink>
      <w:r w:rsidRPr="49834A1B">
        <w:rPr>
          <w:sz w:val="28"/>
          <w:szCs w:val="28"/>
        </w:rPr>
        <w:t xml:space="preserve">  360-520-5697</w:t>
      </w:r>
    </w:p>
    <w:p w14:paraId="20450566" w14:textId="34093849" w:rsidR="001E3DB1" w:rsidRDefault="001E3DB1" w:rsidP="49834A1B">
      <w:pPr>
        <w:ind w:left="720" w:firstLine="720"/>
      </w:pPr>
    </w:p>
    <w:p w14:paraId="694C2800" w14:textId="7343A40A" w:rsidR="49834A1B" w:rsidRDefault="49834A1B" w:rsidP="49834A1B">
      <w:pPr>
        <w:ind w:left="720" w:firstLine="720"/>
      </w:pPr>
    </w:p>
    <w:sectPr w:rsidR="49834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81A035"/>
    <w:rsid w:val="001E3DB1"/>
    <w:rsid w:val="002A2FBA"/>
    <w:rsid w:val="00333CB4"/>
    <w:rsid w:val="00A41DA2"/>
    <w:rsid w:val="00B8354F"/>
    <w:rsid w:val="00B922FD"/>
    <w:rsid w:val="49834A1B"/>
    <w:rsid w:val="5F81A035"/>
    <w:rsid w:val="604BF1FE"/>
    <w:rsid w:val="7EF49057"/>
    <w:rsid w:val="7F6A8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9057"/>
  <w15:chartTrackingRefBased/>
  <w15:docId w15:val="{481CF548-4EC3-4DCA-B057-3E775754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karniss@gmail.com" TargetMode="Externa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ONeal</dc:creator>
  <cp:keywords/>
  <dc:description/>
  <cp:lastModifiedBy>Dana Chambers</cp:lastModifiedBy>
  <cp:revision>3</cp:revision>
  <dcterms:created xsi:type="dcterms:W3CDTF">2025-02-09T18:03:00Z</dcterms:created>
  <dcterms:modified xsi:type="dcterms:W3CDTF">2025-02-09T20:31:00Z</dcterms:modified>
</cp:coreProperties>
</file>