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9F" w:rsidRDefault="00896C9F"/>
    <w:p w:rsidR="00896C9F" w:rsidRPr="00896C9F" w:rsidRDefault="00896C9F">
      <w:pPr>
        <w:rPr>
          <w:b/>
          <w:sz w:val="40"/>
          <w:szCs w:val="40"/>
        </w:rPr>
      </w:pPr>
      <w:r w:rsidRPr="00896C9F">
        <w:rPr>
          <w:b/>
          <w:sz w:val="40"/>
          <w:szCs w:val="40"/>
        </w:rPr>
        <w:t>Directions to Black Pine Horse Camp</w:t>
      </w:r>
    </w:p>
    <w:p w:rsidR="00896C9F" w:rsidRDefault="00896C9F"/>
    <w:p w:rsidR="00896C9F" w:rsidRDefault="00896C9F">
      <w:r>
        <w:t xml:space="preserve">From East bound Hwy 2, turn right on Icicle Rd. </w:t>
      </w:r>
      <w:bookmarkStart w:id="0" w:name="_GoBack"/>
      <w:bookmarkEnd w:id="0"/>
    </w:p>
    <w:p w:rsidR="00896C9F" w:rsidRDefault="00896C9F">
      <w:r>
        <w:t>Travel on Icicle Rd approx. 17 miles and watch for BCHW Signs.</w:t>
      </w:r>
    </w:p>
    <w:p w:rsidR="00896C9F" w:rsidRDefault="00896C9F">
      <w:r>
        <w:t xml:space="preserve">You will be turning left onto NFD Road 7600 and go </w:t>
      </w:r>
      <w:proofErr w:type="gramStart"/>
      <w:r>
        <w:t>approx..</w:t>
      </w:r>
      <w:proofErr w:type="gramEnd"/>
      <w:r>
        <w:t xml:space="preserve"> 1 mile to campground.</w:t>
      </w:r>
    </w:p>
    <w:p w:rsidR="00896C9F" w:rsidRDefault="00896C9F"/>
    <w:p w:rsidR="00896C9F" w:rsidRDefault="00896C9F"/>
    <w:p w:rsidR="00896C9F" w:rsidRDefault="00896C9F">
      <w:r>
        <w:t>From West bound Hwy 2, turn left on Icicle Rd</w:t>
      </w:r>
    </w:p>
    <w:p w:rsidR="00896C9F" w:rsidRDefault="00896C9F" w:rsidP="00896C9F">
      <w:r>
        <w:t>Travel on Icicle Rd approx. 17 miles and watch for BCHW Signs.</w:t>
      </w:r>
    </w:p>
    <w:p w:rsidR="00896C9F" w:rsidRDefault="00896C9F" w:rsidP="00896C9F">
      <w:r>
        <w:t xml:space="preserve">You will be turning left onto NFD Road 7600 and go </w:t>
      </w:r>
      <w:proofErr w:type="gramStart"/>
      <w:r>
        <w:t>approx..</w:t>
      </w:r>
      <w:proofErr w:type="gramEnd"/>
      <w:r>
        <w:t xml:space="preserve"> 1 mile to campground.</w:t>
      </w:r>
    </w:p>
    <w:p w:rsidR="00896C9F" w:rsidRDefault="00896C9F"/>
    <w:sectPr w:rsidR="0089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F"/>
    <w:rsid w:val="008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6379"/>
  <w15:chartTrackingRefBased/>
  <w15:docId w15:val="{D38DB95A-0C49-4463-AECF-6CBE39A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12064</dc:creator>
  <cp:keywords/>
  <dc:description/>
  <cp:lastModifiedBy>12064</cp:lastModifiedBy>
  <cp:revision>1</cp:revision>
  <dcterms:created xsi:type="dcterms:W3CDTF">2022-03-01T03:47:00Z</dcterms:created>
  <dcterms:modified xsi:type="dcterms:W3CDTF">2022-03-01T03:51:00Z</dcterms:modified>
</cp:coreProperties>
</file>